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3D05" w14:textId="133CC0BF" w:rsidR="00E73764" w:rsidRDefault="00847DC8"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B1676" wp14:editId="3CC5906B">
                <wp:simplePos x="0" y="0"/>
                <wp:positionH relativeFrom="margin">
                  <wp:posOffset>4266565</wp:posOffset>
                </wp:positionH>
                <wp:positionV relativeFrom="paragraph">
                  <wp:posOffset>-328295</wp:posOffset>
                </wp:positionV>
                <wp:extent cx="1785620" cy="1729740"/>
                <wp:effectExtent l="0" t="0" r="508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729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EDBA" w14:textId="7A3B4CD0" w:rsidR="00847DC8" w:rsidRDefault="00E90E78" w:rsidP="00847D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ED1E1" wp14:editId="73CBF0E3">
                                  <wp:extent cx="1332865" cy="1466073"/>
                                  <wp:effectExtent l="0" t="0" r="635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6258" cy="146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1676" id="Rectangle 1" o:spid="_x0000_s1026" style="position:absolute;margin-left:335.95pt;margin-top:-25.85pt;width:140.6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" fillcolor="white [3201]" stroked="f" strokeweight="1pt">
                <v:textbox>
                  <w:txbxContent>
                    <w:p w14:paraId="7AF0EDBA" w14:textId="7A3B4CD0" w:rsidR="00847DC8" w:rsidRDefault="00E90E78" w:rsidP="00847D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ED1E1" wp14:editId="73CBF0E3">
                            <wp:extent cx="1332865" cy="1466073"/>
                            <wp:effectExtent l="0" t="0" r="635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6258" cy="146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EA62" wp14:editId="79AE79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92326" cy="120015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326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9BC09" w14:textId="77777777" w:rsidR="00847DC8" w:rsidRPr="00847DC8" w:rsidRDefault="00847DC8" w:rsidP="00847D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633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OGEC </w:t>
                            </w:r>
                            <w:r w:rsidRPr="00847D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ECOLE ST PIERRE</w:t>
                            </w:r>
                          </w:p>
                          <w:p w14:paraId="05EF577A" w14:textId="77777777" w:rsidR="00847DC8" w:rsidRPr="00847DC8" w:rsidRDefault="00847DC8" w:rsidP="00847DC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 rue des Frères Rousseau</w:t>
                            </w:r>
                          </w:p>
                          <w:p w14:paraId="49FB8B42" w14:textId="77777777" w:rsidR="00847DC8" w:rsidRPr="00847DC8" w:rsidRDefault="00847DC8" w:rsidP="00847D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44860 ST AIGNAN GRANDLIEU</w:t>
                            </w:r>
                          </w:p>
                          <w:p w14:paraId="521A35B2" w14:textId="07621838" w:rsidR="00847DC8" w:rsidRPr="00847DC8" w:rsidRDefault="00847DC8" w:rsidP="00847D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380D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02.40.31.03.75</w:t>
                            </w:r>
                          </w:p>
                          <w:p w14:paraId="528ADBE2" w14:textId="77777777" w:rsidR="00847DC8" w:rsidRPr="00847DC8" w:rsidRDefault="00847DC8" w:rsidP="00847D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 : ecolestaignan@orange.fr</w:t>
                            </w:r>
                          </w:p>
                          <w:p w14:paraId="34224E5C" w14:textId="77777777" w:rsidR="00847DC8" w:rsidRPr="00570CF2" w:rsidRDefault="00847DC8" w:rsidP="00847D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EA62" id="Rectangle 5" o:spid="_x0000_s1027" style="position:absolute;margin-left:0;margin-top:0;width:188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" fillcolor="white [3201]" strokecolor="black [3213]" strokeweight="1pt">
                <v:textbox>
                  <w:txbxContent>
                    <w:p w14:paraId="1439BC09" w14:textId="77777777" w:rsidR="00847DC8" w:rsidRPr="00847DC8" w:rsidRDefault="00847DC8" w:rsidP="00847DC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633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OGEC </w:t>
                      </w:r>
                      <w:r w:rsidRPr="00847DC8">
                        <w:rPr>
                          <w:rFonts w:ascii="Arial" w:hAnsi="Arial" w:cs="Arial"/>
                          <w:b/>
                          <w:bCs/>
                        </w:rPr>
                        <w:t>ECOLE ST PIERRE</w:t>
                      </w:r>
                    </w:p>
                    <w:p w14:paraId="05EF577A" w14:textId="77777777" w:rsidR="00847DC8" w:rsidRPr="00847DC8" w:rsidRDefault="00847DC8" w:rsidP="00847DC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DC8">
                        <w:rPr>
                          <w:rFonts w:ascii="Arial" w:hAnsi="Arial" w:cs="Arial"/>
                          <w:sz w:val="20"/>
                          <w:szCs w:val="20"/>
                        </w:rPr>
                        <w:t>26 rue des Frères Rousseau</w:t>
                      </w:r>
                    </w:p>
                    <w:p w14:paraId="49FB8B42" w14:textId="77777777" w:rsidR="00847DC8" w:rsidRPr="00847DC8" w:rsidRDefault="00847DC8" w:rsidP="00847D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DC8">
                        <w:rPr>
                          <w:rFonts w:ascii="Arial" w:hAnsi="Arial" w:cs="Arial"/>
                          <w:sz w:val="20"/>
                          <w:szCs w:val="20"/>
                        </w:rPr>
                        <w:t>44860 ST AIGNAN GRANDLIEU</w:t>
                      </w:r>
                    </w:p>
                    <w:p w14:paraId="521A35B2" w14:textId="07621838" w:rsidR="00847DC8" w:rsidRPr="00847DC8" w:rsidRDefault="00847DC8" w:rsidP="00847D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D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Tél : </w:t>
                      </w:r>
                      <w:r w:rsidR="00380DF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02.40.31.03.75</w:t>
                      </w:r>
                    </w:p>
                    <w:p w14:paraId="528ADBE2" w14:textId="77777777" w:rsidR="00847DC8" w:rsidRPr="00847DC8" w:rsidRDefault="00847DC8" w:rsidP="00847D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DC8">
                        <w:rPr>
                          <w:rFonts w:ascii="Arial" w:hAnsi="Arial" w:cs="Arial"/>
                          <w:sz w:val="20"/>
                          <w:szCs w:val="20"/>
                        </w:rPr>
                        <w:t>Mail : ecolestaignan@orange.fr</w:t>
                      </w:r>
                    </w:p>
                    <w:p w14:paraId="34224E5C" w14:textId="77777777" w:rsidR="00847DC8" w:rsidRPr="00570CF2" w:rsidRDefault="00847DC8" w:rsidP="00847DC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792D">
        <w:tab/>
      </w:r>
      <w:r w:rsidR="00D7792D">
        <w:tab/>
      </w:r>
      <w:r w:rsidR="00D7792D">
        <w:tab/>
      </w:r>
      <w:r w:rsidR="00D7792D">
        <w:tab/>
      </w:r>
      <w:r w:rsidR="00D7792D">
        <w:tab/>
      </w:r>
      <w:r w:rsidR="00D7792D">
        <w:tab/>
      </w:r>
      <w:r w:rsidR="00D7792D">
        <w:tab/>
      </w:r>
    </w:p>
    <w:p w14:paraId="4DEFCFC4" w14:textId="77777777" w:rsidR="00E73764" w:rsidRDefault="00E73764"/>
    <w:p w14:paraId="0402823A" w14:textId="03B9C426" w:rsidR="00E73764" w:rsidRDefault="00E73764"/>
    <w:p w14:paraId="6F4A8D63" w14:textId="77777777" w:rsidR="00E73764" w:rsidRDefault="00E73764">
      <w:r>
        <w:t>Objet : prélèvement S</w:t>
      </w:r>
      <w:r w:rsidR="00E7488B">
        <w:t>EPA</w:t>
      </w:r>
    </w:p>
    <w:p w14:paraId="1A1EF026" w14:textId="77777777" w:rsidR="00E73764" w:rsidRDefault="00E73764"/>
    <w:p w14:paraId="2FEFABE9" w14:textId="77777777" w:rsidR="00E73764" w:rsidRDefault="00E73764"/>
    <w:p w14:paraId="18A2D5C6" w14:textId="77777777" w:rsidR="00E73764" w:rsidRPr="00847DC8" w:rsidRDefault="00E73764">
      <w:pPr>
        <w:rPr>
          <w:rFonts w:ascii="Arial" w:hAnsi="Arial" w:cs="Arial"/>
        </w:rPr>
      </w:pPr>
      <w:r w:rsidRPr="00847DC8">
        <w:rPr>
          <w:rFonts w:ascii="Arial" w:hAnsi="Arial" w:cs="Arial"/>
        </w:rPr>
        <w:t>Madame, Monsieur,</w:t>
      </w:r>
    </w:p>
    <w:p w14:paraId="39EFD563" w14:textId="77777777" w:rsidR="00E73764" w:rsidRPr="00847DC8" w:rsidRDefault="00E73764">
      <w:pPr>
        <w:rPr>
          <w:rFonts w:ascii="Arial" w:hAnsi="Arial" w:cs="Arial"/>
        </w:rPr>
      </w:pPr>
    </w:p>
    <w:p w14:paraId="40DA033E" w14:textId="77777777" w:rsidR="00E73764" w:rsidRPr="00847DC8" w:rsidRDefault="00E73764" w:rsidP="000B633B">
      <w:pPr>
        <w:jc w:val="both"/>
        <w:rPr>
          <w:rFonts w:ascii="Arial" w:hAnsi="Arial" w:cs="Arial"/>
        </w:rPr>
      </w:pPr>
    </w:p>
    <w:p w14:paraId="06BB37EB" w14:textId="77777777" w:rsidR="00E51990" w:rsidRPr="00847DC8" w:rsidRDefault="00E51990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</w:rPr>
        <w:t>V</w:t>
      </w:r>
      <w:r w:rsidR="00E73764" w:rsidRPr="00847DC8">
        <w:rPr>
          <w:rFonts w:ascii="Arial" w:hAnsi="Arial" w:cs="Arial"/>
        </w:rPr>
        <w:t>ous optez pour le prélèvement de la scolarité de votre enfant par mandat SEPA</w:t>
      </w:r>
      <w:r w:rsidRPr="00847DC8">
        <w:rPr>
          <w:rFonts w:ascii="Arial" w:hAnsi="Arial" w:cs="Arial"/>
        </w:rPr>
        <w:t> :</w:t>
      </w:r>
    </w:p>
    <w:p w14:paraId="575CF668" w14:textId="77777777" w:rsidR="00D7792D" w:rsidRPr="00847DC8" w:rsidRDefault="00173C02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</w:rPr>
        <w:t>Veuillez cocher les cases correspondantes.</w:t>
      </w:r>
    </w:p>
    <w:p w14:paraId="2465CAED" w14:textId="77777777" w:rsidR="00E51990" w:rsidRPr="00847DC8" w:rsidRDefault="00E7488B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  <w:sz w:val="36"/>
          <w:szCs w:val="36"/>
        </w:rPr>
        <w:t>□</w:t>
      </w:r>
      <w:r w:rsidRPr="00847DC8">
        <w:rPr>
          <w:rFonts w:ascii="Arial" w:hAnsi="Arial" w:cs="Arial"/>
        </w:rPr>
        <w:t xml:space="preserve"> Veuillez</w:t>
      </w:r>
      <w:r w:rsidR="00173C02" w:rsidRPr="00847DC8">
        <w:rPr>
          <w:rFonts w:ascii="Arial" w:hAnsi="Arial" w:cs="Arial"/>
        </w:rPr>
        <w:t xml:space="preserve"> </w:t>
      </w:r>
      <w:r w:rsidR="00D53645" w:rsidRPr="00847DC8">
        <w:rPr>
          <w:rFonts w:ascii="Arial" w:hAnsi="Arial" w:cs="Arial"/>
        </w:rPr>
        <w:t>nous retourner</w:t>
      </w:r>
      <w:r w:rsidR="00E51990" w:rsidRPr="00847DC8">
        <w:rPr>
          <w:rFonts w:ascii="Arial" w:hAnsi="Arial" w:cs="Arial"/>
        </w:rPr>
        <w:t xml:space="preserve"> le mandat</w:t>
      </w:r>
      <w:r w:rsidR="00173C02" w:rsidRPr="00847DC8">
        <w:rPr>
          <w:rFonts w:ascii="Arial" w:hAnsi="Arial" w:cs="Arial"/>
        </w:rPr>
        <w:t xml:space="preserve"> de prélèvement (bleu)</w:t>
      </w:r>
      <w:r w:rsidR="00E51990" w:rsidRPr="00847DC8">
        <w:rPr>
          <w:rFonts w:ascii="Arial" w:hAnsi="Arial" w:cs="Arial"/>
        </w:rPr>
        <w:t xml:space="preserve"> et joindre un RIB</w:t>
      </w:r>
      <w:r w:rsidR="00AF42DB" w:rsidRPr="00847DC8">
        <w:rPr>
          <w:rFonts w:ascii="Arial" w:hAnsi="Arial" w:cs="Arial"/>
        </w:rPr>
        <w:t>.</w:t>
      </w:r>
    </w:p>
    <w:p w14:paraId="7026A316" w14:textId="77777777" w:rsidR="00E51990" w:rsidRPr="00847DC8" w:rsidRDefault="00E51990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  <w:sz w:val="36"/>
          <w:szCs w:val="36"/>
        </w:rPr>
        <w:t>□</w:t>
      </w:r>
      <w:r w:rsidR="00E7488B" w:rsidRPr="00847DC8">
        <w:rPr>
          <w:rFonts w:ascii="Arial" w:hAnsi="Arial" w:cs="Arial"/>
          <w:sz w:val="36"/>
          <w:szCs w:val="36"/>
        </w:rPr>
        <w:t xml:space="preserve"> </w:t>
      </w:r>
      <w:r w:rsidRPr="00847DC8">
        <w:rPr>
          <w:rFonts w:ascii="Arial" w:hAnsi="Arial" w:cs="Arial"/>
        </w:rPr>
        <w:t>Les année précédentes, vous étiez déjà en prélèvement automatique et vos coordonnées</w:t>
      </w:r>
      <w:r w:rsidR="00D7792D" w:rsidRPr="00847DC8">
        <w:rPr>
          <w:rFonts w:ascii="Arial" w:hAnsi="Arial" w:cs="Arial"/>
        </w:rPr>
        <w:t xml:space="preserve"> </w:t>
      </w:r>
      <w:r w:rsidRPr="00847DC8">
        <w:rPr>
          <w:rFonts w:ascii="Arial" w:hAnsi="Arial" w:cs="Arial"/>
        </w:rPr>
        <w:t xml:space="preserve"> </w:t>
      </w:r>
      <w:r w:rsidR="00D7792D" w:rsidRPr="00847DC8">
        <w:rPr>
          <w:rFonts w:ascii="Arial" w:hAnsi="Arial" w:cs="Arial"/>
        </w:rPr>
        <w:t xml:space="preserve">      </w:t>
      </w:r>
      <w:r w:rsidRPr="00847DC8">
        <w:rPr>
          <w:rFonts w:ascii="Arial" w:hAnsi="Arial" w:cs="Arial"/>
        </w:rPr>
        <w:t xml:space="preserve">bancaires </w:t>
      </w:r>
      <w:r w:rsidR="00E7488B" w:rsidRPr="00847DC8">
        <w:rPr>
          <w:rFonts w:ascii="Arial" w:hAnsi="Arial" w:cs="Arial"/>
        </w:rPr>
        <w:t>restent</w:t>
      </w:r>
      <w:r w:rsidRPr="00847DC8">
        <w:rPr>
          <w:rFonts w:ascii="Arial" w:hAnsi="Arial" w:cs="Arial"/>
        </w:rPr>
        <w:t xml:space="preserve"> inchangées, l’école conserve vos informations bancaires</w:t>
      </w:r>
      <w:r w:rsidR="00E7488B" w:rsidRPr="00847DC8">
        <w:rPr>
          <w:rFonts w:ascii="Arial" w:hAnsi="Arial" w:cs="Arial"/>
        </w:rPr>
        <w:t xml:space="preserve"> (inutile de joindre un RIB)</w:t>
      </w:r>
    </w:p>
    <w:p w14:paraId="154B7DA7" w14:textId="77777777" w:rsidR="00AF42DB" w:rsidRPr="00847DC8" w:rsidRDefault="00AF42DB" w:rsidP="000B633B">
      <w:pPr>
        <w:rPr>
          <w:rFonts w:ascii="Arial" w:hAnsi="Arial" w:cs="Arial"/>
        </w:rPr>
      </w:pPr>
      <w:r w:rsidRPr="00847DC8">
        <w:rPr>
          <w:rFonts w:ascii="Arial" w:hAnsi="Arial" w:cs="Arial"/>
          <w:b/>
          <w:bCs/>
        </w:rPr>
        <w:t xml:space="preserve">Le prélèvement s’effectuera </w:t>
      </w:r>
      <w:r w:rsidR="00E51990" w:rsidRPr="00847DC8">
        <w:rPr>
          <w:rFonts w:ascii="Arial" w:hAnsi="Arial" w:cs="Arial"/>
          <w:b/>
          <w:bCs/>
        </w:rPr>
        <w:t>le 5 de chaque mois</w:t>
      </w:r>
      <w:r w:rsidRPr="00847DC8">
        <w:rPr>
          <w:rFonts w:ascii="Arial" w:hAnsi="Arial" w:cs="Arial"/>
          <w:b/>
          <w:bCs/>
        </w:rPr>
        <w:t xml:space="preserve">. </w:t>
      </w:r>
      <w:r w:rsidRPr="00847DC8">
        <w:rPr>
          <w:rFonts w:ascii="Arial" w:hAnsi="Arial" w:cs="Arial"/>
          <w:b/>
          <w:bCs/>
        </w:rPr>
        <w:br/>
      </w:r>
      <w:r w:rsidRPr="00847DC8">
        <w:rPr>
          <w:rFonts w:ascii="Arial" w:hAnsi="Arial" w:cs="Arial"/>
        </w:rPr>
        <w:t>La durée du mandat sera</w:t>
      </w:r>
      <w:r w:rsidR="00D7792D" w:rsidRPr="00847DC8">
        <w:rPr>
          <w:rFonts w:ascii="Arial" w:hAnsi="Arial" w:cs="Arial"/>
        </w:rPr>
        <w:t> :</w:t>
      </w:r>
      <w:r w:rsidR="00D53645" w:rsidRPr="00847DC8">
        <w:rPr>
          <w:rFonts w:ascii="Arial" w:hAnsi="Arial" w:cs="Arial"/>
        </w:rPr>
        <w:t xml:space="preserve"> </w:t>
      </w:r>
      <w:r w:rsidR="00D53645" w:rsidRPr="000B633B">
        <w:rPr>
          <w:rFonts w:ascii="Arial" w:hAnsi="Arial" w:cs="Arial"/>
          <w:i/>
          <w:iCs/>
        </w:rPr>
        <w:t>(au choix)</w:t>
      </w:r>
    </w:p>
    <w:p w14:paraId="0C20307C" w14:textId="77777777" w:rsidR="00D7792D" w:rsidRPr="00847DC8" w:rsidRDefault="00D7792D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  <w:sz w:val="36"/>
          <w:szCs w:val="36"/>
        </w:rPr>
        <w:t>□</w:t>
      </w:r>
      <w:r w:rsidRPr="00847DC8">
        <w:rPr>
          <w:rFonts w:ascii="Arial" w:hAnsi="Arial" w:cs="Arial"/>
        </w:rPr>
        <w:t xml:space="preserve"> 10 mois</w:t>
      </w:r>
    </w:p>
    <w:p w14:paraId="49F0BD18" w14:textId="5964DDF3" w:rsidR="00D7792D" w:rsidRDefault="00D7792D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  <w:sz w:val="36"/>
          <w:szCs w:val="36"/>
        </w:rPr>
        <w:t>□</w:t>
      </w:r>
      <w:r w:rsidRPr="00847DC8">
        <w:rPr>
          <w:rFonts w:ascii="Arial" w:hAnsi="Arial" w:cs="Arial"/>
        </w:rPr>
        <w:t xml:space="preserve"> trimestre</w:t>
      </w:r>
    </w:p>
    <w:p w14:paraId="34EEA982" w14:textId="4DA148C7" w:rsidR="000B633B" w:rsidRPr="00847DC8" w:rsidRDefault="000B633B" w:rsidP="000B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également faire un chèque du montant total de la scolarité et le remettre à Mme Belloc.</w:t>
      </w:r>
    </w:p>
    <w:p w14:paraId="33931677" w14:textId="0CF92B09" w:rsidR="00AF42DB" w:rsidRPr="00847DC8" w:rsidRDefault="00D53645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</w:rPr>
        <w:t>Nous vous demandons de bien vouloir nous retourner ce courrier dûment rempli</w:t>
      </w:r>
      <w:r w:rsidR="000B633B">
        <w:rPr>
          <w:rFonts w:ascii="Arial" w:hAnsi="Arial" w:cs="Arial"/>
        </w:rPr>
        <w:t>.</w:t>
      </w:r>
    </w:p>
    <w:p w14:paraId="2CD1976B" w14:textId="77777777" w:rsidR="00AF42DB" w:rsidRPr="00847DC8" w:rsidRDefault="00D53645" w:rsidP="000B633B">
      <w:pPr>
        <w:jc w:val="both"/>
        <w:rPr>
          <w:rFonts w:ascii="Arial" w:hAnsi="Arial" w:cs="Arial"/>
        </w:rPr>
      </w:pPr>
      <w:r w:rsidRPr="00847DC8">
        <w:rPr>
          <w:rFonts w:ascii="Arial" w:hAnsi="Arial" w:cs="Arial"/>
        </w:rPr>
        <w:t>Nous</w:t>
      </w:r>
      <w:r w:rsidR="00AF42DB" w:rsidRPr="00847DC8">
        <w:rPr>
          <w:rFonts w:ascii="Arial" w:hAnsi="Arial" w:cs="Arial"/>
        </w:rPr>
        <w:t xml:space="preserve"> rest</w:t>
      </w:r>
      <w:r w:rsidRPr="00847DC8">
        <w:rPr>
          <w:rFonts w:ascii="Arial" w:hAnsi="Arial" w:cs="Arial"/>
        </w:rPr>
        <w:t>ons</w:t>
      </w:r>
      <w:r w:rsidR="00AF42DB" w:rsidRPr="00847DC8">
        <w:rPr>
          <w:rFonts w:ascii="Arial" w:hAnsi="Arial" w:cs="Arial"/>
        </w:rPr>
        <w:t xml:space="preserve"> à votre entière disposition pour tous renseignements complémentaires, veuillez agréer, Madame, Monsieur, l’expression de</w:t>
      </w:r>
      <w:r w:rsidRPr="00847DC8">
        <w:rPr>
          <w:rFonts w:ascii="Arial" w:hAnsi="Arial" w:cs="Arial"/>
        </w:rPr>
        <w:t xml:space="preserve"> nos</w:t>
      </w:r>
      <w:r w:rsidR="00AF42DB" w:rsidRPr="00847DC8">
        <w:rPr>
          <w:rFonts w:ascii="Arial" w:hAnsi="Arial" w:cs="Arial"/>
        </w:rPr>
        <w:t xml:space="preserve"> sincères salutations.</w:t>
      </w:r>
    </w:p>
    <w:p w14:paraId="4CCF4E79" w14:textId="77777777" w:rsidR="000B633B" w:rsidRDefault="000B633B" w:rsidP="000B633B">
      <w:pPr>
        <w:ind w:left="6372"/>
        <w:jc w:val="both"/>
        <w:rPr>
          <w:rFonts w:ascii="Arial" w:hAnsi="Arial" w:cs="Arial"/>
        </w:rPr>
      </w:pPr>
    </w:p>
    <w:p w14:paraId="0333D74D" w14:textId="26D1FEB2" w:rsidR="000B633B" w:rsidRPr="000B633B" w:rsidRDefault="000B633B" w:rsidP="000B633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Le s</w:t>
      </w:r>
      <w:r w:rsidRPr="000B633B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c</w:t>
      </w:r>
      <w:r w:rsidRPr="000B633B">
        <w:rPr>
          <w:rFonts w:ascii="Arial" w:hAnsi="Arial" w:cs="Arial"/>
        </w:rPr>
        <w:t>omptabilité</w:t>
      </w:r>
    </w:p>
    <w:p w14:paraId="4A2B225A" w14:textId="65B245FD" w:rsidR="00D7792D" w:rsidRPr="000B633B" w:rsidRDefault="00AF42DB" w:rsidP="000B633B">
      <w:pPr>
        <w:ind w:left="6372"/>
        <w:jc w:val="both"/>
        <w:rPr>
          <w:rFonts w:ascii="Arial" w:hAnsi="Arial" w:cs="Arial"/>
          <w:i/>
          <w:iCs/>
        </w:rPr>
      </w:pPr>
      <w:r w:rsidRPr="00847DC8">
        <w:rPr>
          <w:rFonts w:ascii="Arial" w:hAnsi="Arial" w:cs="Arial"/>
        </w:rPr>
        <w:t>Marianne Bello</w:t>
      </w:r>
      <w:r w:rsidR="00D7792D" w:rsidRPr="00847DC8">
        <w:rPr>
          <w:rFonts w:ascii="Arial" w:hAnsi="Arial" w:cs="Arial"/>
        </w:rPr>
        <w:t>c</w:t>
      </w:r>
    </w:p>
    <w:p w14:paraId="6399432B" w14:textId="77777777" w:rsidR="00E73764" w:rsidRDefault="00E73764"/>
    <w:p w14:paraId="09B2A3F6" w14:textId="77777777" w:rsidR="00E73764" w:rsidRDefault="00E73764"/>
    <w:p w14:paraId="2548D7F4" w14:textId="77777777" w:rsidR="00E73764" w:rsidRDefault="00E73764"/>
    <w:sectPr w:rsidR="00E7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4"/>
    <w:rsid w:val="000B633B"/>
    <w:rsid w:val="00173C02"/>
    <w:rsid w:val="00380DFB"/>
    <w:rsid w:val="005F50C7"/>
    <w:rsid w:val="00804493"/>
    <w:rsid w:val="00847DC8"/>
    <w:rsid w:val="008568CB"/>
    <w:rsid w:val="0093704A"/>
    <w:rsid w:val="00AF42DB"/>
    <w:rsid w:val="00D11AA5"/>
    <w:rsid w:val="00D53645"/>
    <w:rsid w:val="00D7792D"/>
    <w:rsid w:val="00E51990"/>
    <w:rsid w:val="00E73764"/>
    <w:rsid w:val="00E7488B"/>
    <w:rsid w:val="00E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DBF6"/>
  <w15:chartTrackingRefBased/>
  <w15:docId w15:val="{C770B9F8-9C78-4AF3-91C2-B1BE941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7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St Aignan Grandlieu - St Pierre</dc:creator>
  <cp:keywords/>
  <dc:description/>
  <cp:lastModifiedBy>Ecole - St Aignan Grandlieu - St Pierre</cp:lastModifiedBy>
  <cp:revision>7</cp:revision>
  <cp:lastPrinted>2021-05-31T08:30:00Z</cp:lastPrinted>
  <dcterms:created xsi:type="dcterms:W3CDTF">2019-06-03T16:00:00Z</dcterms:created>
  <dcterms:modified xsi:type="dcterms:W3CDTF">2022-12-05T13:21:00Z</dcterms:modified>
</cp:coreProperties>
</file>