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89751" w14:textId="792DCF74" w:rsidR="007B0D2E" w:rsidRDefault="00E42D17" w:rsidP="007B0D2E">
      <w:r>
        <w:rPr>
          <w:rFonts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C89F4" wp14:editId="2C9C5B3A">
                <wp:simplePos x="0" y="0"/>
                <wp:positionH relativeFrom="column">
                  <wp:posOffset>4434205</wp:posOffset>
                </wp:positionH>
                <wp:positionV relativeFrom="paragraph">
                  <wp:posOffset>-389255</wp:posOffset>
                </wp:positionV>
                <wp:extent cx="1495425" cy="1371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5AA8C" w14:textId="398745C1" w:rsidR="007F2559" w:rsidRDefault="00076F18" w:rsidP="007F25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BD8AE" wp14:editId="388B21D7">
                                  <wp:extent cx="1059953" cy="1165860"/>
                                  <wp:effectExtent l="0" t="0" r="698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842" cy="117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C89F4" id="Rectangle 1" o:spid="_x0000_s1026" style="position:absolute;margin-left:349.15pt;margin-top:-30.65pt;width:117.7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" fillcolor="white [3201]" strokecolor="white [3212]" strokeweight="1pt">
                <v:textbox>
                  <w:txbxContent>
                    <w:p w14:paraId="05D5AA8C" w14:textId="398745C1" w:rsidR="007F2559" w:rsidRDefault="00076F18" w:rsidP="007F25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BD8AE" wp14:editId="388B21D7">
                            <wp:extent cx="1059953" cy="1165860"/>
                            <wp:effectExtent l="0" t="0" r="698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3842" cy="1170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0D2E">
        <w:rPr>
          <w:rFonts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96AAC" wp14:editId="1DF2DD13">
                <wp:simplePos x="0" y="0"/>
                <wp:positionH relativeFrom="margin">
                  <wp:posOffset>-104775</wp:posOffset>
                </wp:positionH>
                <wp:positionV relativeFrom="paragraph">
                  <wp:posOffset>-219075</wp:posOffset>
                </wp:positionV>
                <wp:extent cx="2771775" cy="11906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190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B0C9F" w14:textId="77777777" w:rsidR="007B0D2E" w:rsidRDefault="007B0D2E" w:rsidP="007B0D2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70C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ECOLE ST PIERRE</w:t>
                            </w:r>
                          </w:p>
                          <w:p w14:paraId="0B5FEB55" w14:textId="77777777" w:rsidR="007B0D2E" w:rsidRPr="00CE43E3" w:rsidRDefault="007B0D2E" w:rsidP="007B0D2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26 rue des Frères Rousseau</w:t>
                            </w:r>
                          </w:p>
                          <w:p w14:paraId="79D3DEDD" w14:textId="77777777" w:rsidR="007B0D2E" w:rsidRPr="00CE43E3" w:rsidRDefault="007B0D2E" w:rsidP="007B0D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44860 ST AIGNAN GRANDLIEU</w:t>
                            </w:r>
                          </w:p>
                          <w:p w14:paraId="5019C3F4" w14:textId="6752F3C9" w:rsidR="007B0D2E" w:rsidRPr="00CE43E3" w:rsidRDefault="007B0D2E" w:rsidP="007B0D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Tél : 0</w:t>
                            </w:r>
                            <w:r w:rsidR="003B0C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3B0C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40.31</w:t>
                            </w: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3B0C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03</w:t>
                            </w: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3B0C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 w14:paraId="077F4621" w14:textId="77777777" w:rsidR="007B0D2E" w:rsidRPr="00CE43E3" w:rsidRDefault="007B0D2E" w:rsidP="007B0D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4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Mail : ec.st-aignan.st-pierre@ec44.fr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96AAC" id="Rectangle 33" o:spid="_x0000_s1027" style="position:absolute;margin-left:-8.25pt;margin-top:-17.25pt;width:218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" fillcolor="white [3201]" strokecolor="black [3213]" strokeweight="1pt">
                <v:textbox>
                  <w:txbxContent>
                    <w:p w14:paraId="033B0C9F" w14:textId="77777777" w:rsidR="007B0D2E" w:rsidRDefault="007B0D2E" w:rsidP="007B0D2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70CF2">
                        <w:rPr>
                          <w:rFonts w:ascii="Arial" w:hAnsi="Arial" w:cs="Arial"/>
                          <w:b/>
                          <w:bCs/>
                        </w:rPr>
                        <w:t>ECOLE ST PIERRE</w:t>
                      </w:r>
                    </w:p>
                    <w:p w14:paraId="0B5FEB55" w14:textId="77777777" w:rsidR="007B0D2E" w:rsidRPr="00CE43E3" w:rsidRDefault="007B0D2E" w:rsidP="007B0D2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26 rue des Frères Rousseau</w:t>
                      </w:r>
                    </w:p>
                    <w:p w14:paraId="79D3DEDD" w14:textId="77777777" w:rsidR="007B0D2E" w:rsidRPr="00CE43E3" w:rsidRDefault="007B0D2E" w:rsidP="007B0D2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44860 ST AIGNAN GRANDLIEU</w:t>
                      </w:r>
                    </w:p>
                    <w:p w14:paraId="5019C3F4" w14:textId="6752F3C9" w:rsidR="007B0D2E" w:rsidRPr="00CE43E3" w:rsidRDefault="007B0D2E" w:rsidP="007B0D2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Tél : 0</w:t>
                      </w:r>
                      <w:r w:rsidR="003B0CD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3B0CD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40.31</w:t>
                      </w: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3B0CD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03</w:t>
                      </w: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3B0CD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</w:p>
                    <w:p w14:paraId="077F4621" w14:textId="77777777" w:rsidR="007B0D2E" w:rsidRPr="00CE43E3" w:rsidRDefault="007B0D2E" w:rsidP="007B0D2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E4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Mail : ec.st-aignan.st-pierre@ec44.fr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B1E54D" w14:textId="77777777" w:rsidR="007B0D2E" w:rsidRDefault="007B0D2E" w:rsidP="007B0D2E">
      <w:pPr>
        <w:ind w:left="-567"/>
      </w:pPr>
    </w:p>
    <w:p w14:paraId="3DB6A3DF" w14:textId="77777777" w:rsidR="007B0D2E" w:rsidRDefault="007B0D2E" w:rsidP="007B0D2E">
      <w:pPr>
        <w:ind w:left="-567"/>
      </w:pPr>
    </w:p>
    <w:p w14:paraId="22B9873E" w14:textId="77777777" w:rsidR="007B0D2E" w:rsidRDefault="007B0D2E" w:rsidP="007B0D2E"/>
    <w:p w14:paraId="42861836" w14:textId="57D341BD" w:rsidR="007B0D2E" w:rsidRPr="007B0D2E" w:rsidRDefault="007B0D2E" w:rsidP="007B0D2E">
      <w:pPr>
        <w:ind w:left="-567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B0D2E">
        <w:rPr>
          <w:rFonts w:ascii="Arial" w:hAnsi="Arial" w:cs="Arial"/>
        </w:rPr>
        <w:t>Saint Aignan Grand lieu, le 0</w:t>
      </w:r>
      <w:r w:rsidR="003B523A">
        <w:rPr>
          <w:rFonts w:ascii="Arial" w:hAnsi="Arial" w:cs="Arial"/>
        </w:rPr>
        <w:t>5</w:t>
      </w:r>
      <w:r w:rsidRPr="007B0D2E">
        <w:rPr>
          <w:rFonts w:ascii="Arial" w:hAnsi="Arial" w:cs="Arial"/>
        </w:rPr>
        <w:t xml:space="preserve"> décembre 202</w:t>
      </w:r>
      <w:r w:rsidR="003B523A">
        <w:rPr>
          <w:rFonts w:ascii="Arial" w:hAnsi="Arial" w:cs="Arial"/>
        </w:rPr>
        <w:t>2</w:t>
      </w:r>
      <w:r w:rsidRPr="007B0D2E">
        <w:rPr>
          <w:rFonts w:ascii="Arial" w:hAnsi="Arial" w:cs="Arial"/>
        </w:rPr>
        <w:t>,</w:t>
      </w:r>
    </w:p>
    <w:p w14:paraId="2D5B9C6C" w14:textId="77777777" w:rsidR="007B0D2E" w:rsidRPr="007B0D2E" w:rsidRDefault="007B0D2E" w:rsidP="007B0D2E">
      <w:pPr>
        <w:ind w:left="-567"/>
        <w:jc w:val="both"/>
        <w:rPr>
          <w:rFonts w:ascii="Arial" w:hAnsi="Arial" w:cs="Arial"/>
        </w:rPr>
      </w:pPr>
    </w:p>
    <w:p w14:paraId="58AE4899" w14:textId="3DB79294" w:rsidR="007B0D2E" w:rsidRPr="007B0D2E" w:rsidRDefault="007B0D2E" w:rsidP="007B0D2E">
      <w:pPr>
        <w:jc w:val="both"/>
        <w:rPr>
          <w:rFonts w:ascii="Arial" w:hAnsi="Arial" w:cs="Arial"/>
          <w:bCs/>
        </w:rPr>
      </w:pPr>
      <w:r w:rsidRPr="007B0D2E">
        <w:rPr>
          <w:rFonts w:ascii="Arial" w:hAnsi="Arial" w:cs="Arial"/>
          <w:bCs/>
        </w:rPr>
        <w:t xml:space="preserve">Madame, Monsieur, </w:t>
      </w:r>
    </w:p>
    <w:p w14:paraId="312409CC" w14:textId="49CD7914" w:rsidR="007B0D2E" w:rsidRPr="007B0D2E" w:rsidRDefault="007B0D2E" w:rsidP="007B0D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Je vous invite</w:t>
      </w:r>
      <w:r w:rsidRPr="007B0D2E">
        <w:rPr>
          <w:rFonts w:ascii="Arial" w:hAnsi="Arial" w:cs="Arial"/>
        </w:rPr>
        <w:t xml:space="preserve"> à prendre connaissance ci-après des principales informations concernant </w:t>
      </w:r>
      <w:r>
        <w:rPr>
          <w:rFonts w:ascii="Arial" w:hAnsi="Arial" w:cs="Arial"/>
        </w:rPr>
        <w:t>le dossier d’inscription de votre enfant.</w:t>
      </w:r>
    </w:p>
    <w:p w14:paraId="4E98A662" w14:textId="5B2A6488" w:rsidR="007B0D2E" w:rsidRPr="007B0D2E" w:rsidRDefault="007B0D2E" w:rsidP="007B0D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Je vous remercie de compléter les documents suivants et de les déposer dans la boîte aux lettres de l’école (côté rue des Frères Rousseau) ou de les remettre à un enseignant de l’école :</w:t>
      </w:r>
    </w:p>
    <w:p w14:paraId="5133DE2F" w14:textId="045F9E3C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Fiche de renseignements </w:t>
      </w:r>
    </w:p>
    <w:p w14:paraId="4DDF9015" w14:textId="0DBA7733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Fiche d’urgence </w:t>
      </w:r>
    </w:p>
    <w:p w14:paraId="7377EB0E" w14:textId="4FF300A0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Autorisation de sortie </w:t>
      </w:r>
    </w:p>
    <w:p w14:paraId="5A816029" w14:textId="77777777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Attestation de vaccination</w:t>
      </w:r>
    </w:p>
    <w:p w14:paraId="3052EA46" w14:textId="77777777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RIB pour les nouvelles familles et celles qui n’étaient pas en prélèvement automatique (un mandat de prélèvement SEPA vous est adressé pour signature) </w:t>
      </w:r>
    </w:p>
    <w:p w14:paraId="25F5EDA6" w14:textId="37AEC472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Pour les nouveaux élèves en élémentaire, un certificat de radiation donné par l’école d’origine </w:t>
      </w:r>
    </w:p>
    <w:p w14:paraId="66AAB492" w14:textId="77777777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Contrat de scolarisation</w:t>
      </w:r>
    </w:p>
    <w:p w14:paraId="3DDE38E1" w14:textId="46B31371" w:rsid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 w:rsidRPr="007B0D2E">
        <w:rPr>
          <w:rFonts w:ascii="Arial" w:hAnsi="Arial" w:cs="Arial"/>
        </w:rPr>
        <w:t xml:space="preserve"> Règlement de l’école</w:t>
      </w:r>
    </w:p>
    <w:p w14:paraId="5EFDC192" w14:textId="43C68979" w:rsidR="007B0D2E" w:rsidRPr="007B0D2E" w:rsidRDefault="007B0D2E" w:rsidP="007B0D2E">
      <w:pPr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sym w:font="Wingdings" w:char="F0C4"/>
      </w:r>
      <w:r>
        <w:rPr>
          <w:rFonts w:ascii="Arial" w:hAnsi="Arial" w:cs="Arial"/>
        </w:rPr>
        <w:t xml:space="preserve"> Un chèque d’arrhes d’un montant de 50,00 €</w:t>
      </w:r>
    </w:p>
    <w:p w14:paraId="1138E28A" w14:textId="7F04EBB9" w:rsidR="007B0D2E" w:rsidRPr="007B0D2E" w:rsidRDefault="007B0D2E" w:rsidP="007B0D2E">
      <w:pPr>
        <w:jc w:val="both"/>
        <w:rPr>
          <w:rFonts w:ascii="Arial" w:hAnsi="Arial" w:cs="Arial"/>
          <w:b/>
          <w:i/>
        </w:rPr>
      </w:pPr>
      <w:r w:rsidRPr="007B0D2E">
        <w:rPr>
          <w:rFonts w:ascii="Arial" w:hAnsi="Arial" w:cs="Arial"/>
          <w:b/>
          <w:i/>
        </w:rPr>
        <w:t xml:space="preserve">Afin de simplifier la gestion administrative, nous vous recommandons le paiement par prélèvement automatique mensuel ou un règlement en une fois au mois de septembre.  </w:t>
      </w:r>
    </w:p>
    <w:p w14:paraId="0B87545C" w14:textId="597DAF67" w:rsidR="007B0D2E" w:rsidRPr="007B0D2E" w:rsidRDefault="007B0D2E" w:rsidP="007B0D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Je vous prie</w:t>
      </w:r>
      <w:r w:rsidRPr="007B0D2E">
        <w:rPr>
          <w:rFonts w:ascii="Arial" w:hAnsi="Arial" w:cs="Arial"/>
        </w:rPr>
        <w:t xml:space="preserve"> d’agréer, Madame, Monsieur, l’expression de </w:t>
      </w:r>
      <w:r>
        <w:rPr>
          <w:rFonts w:ascii="Arial" w:hAnsi="Arial" w:cs="Arial"/>
        </w:rPr>
        <w:t>mes</w:t>
      </w:r>
      <w:r w:rsidRPr="007B0D2E">
        <w:rPr>
          <w:rFonts w:ascii="Arial" w:hAnsi="Arial" w:cs="Arial"/>
        </w:rPr>
        <w:t xml:space="preserve"> salutations distinguées.</w:t>
      </w:r>
    </w:p>
    <w:p w14:paraId="4570C905" w14:textId="77777777" w:rsidR="007B0D2E" w:rsidRDefault="007B0D2E" w:rsidP="007B0D2E">
      <w:pPr>
        <w:ind w:left="5664" w:firstLine="708"/>
        <w:jc w:val="both"/>
        <w:rPr>
          <w:rFonts w:ascii="Arial" w:hAnsi="Arial" w:cs="Arial"/>
        </w:rPr>
      </w:pPr>
    </w:p>
    <w:p w14:paraId="61BBF86E" w14:textId="45BED7FC" w:rsidR="007B0D2E" w:rsidRPr="007B0D2E" w:rsidRDefault="007B0D2E" w:rsidP="007B0D2E">
      <w:pPr>
        <w:ind w:left="5664" w:firstLine="708"/>
        <w:jc w:val="both"/>
        <w:rPr>
          <w:rFonts w:ascii="Arial" w:hAnsi="Arial" w:cs="Arial"/>
        </w:rPr>
      </w:pPr>
      <w:r w:rsidRPr="007B0D2E">
        <w:rPr>
          <w:rFonts w:ascii="Arial" w:hAnsi="Arial" w:cs="Arial"/>
        </w:rPr>
        <w:t>Chef d’établissement</w:t>
      </w:r>
    </w:p>
    <w:p w14:paraId="033677D8" w14:textId="3D41D28D" w:rsidR="007B0D2E" w:rsidRDefault="009A1EF1" w:rsidP="007B0D2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3D50D" wp14:editId="10D7127A">
                <wp:simplePos x="0" y="0"/>
                <wp:positionH relativeFrom="column">
                  <wp:posOffset>3386455</wp:posOffset>
                </wp:positionH>
                <wp:positionV relativeFrom="paragraph">
                  <wp:posOffset>207010</wp:posOffset>
                </wp:positionV>
                <wp:extent cx="2486025" cy="8953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1BF0" w14:textId="168295CB" w:rsidR="009A1EF1" w:rsidRDefault="009A1EF1" w:rsidP="009A1E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94D43" wp14:editId="45AAB5B0">
                                  <wp:extent cx="1686006" cy="809625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8194" cy="81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D50D" id="Rectangle 3" o:spid="_x0000_s1028" style="position:absolute;left:0;text-align:left;margin-left:266.65pt;margin-top:16.3pt;width:195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" fillcolor="white [3201]" strokecolor="white [3212]" strokeweight="1pt">
                <v:textbox>
                  <w:txbxContent>
                    <w:p w14:paraId="61781BF0" w14:textId="168295CB" w:rsidR="009A1EF1" w:rsidRDefault="009A1EF1" w:rsidP="009A1E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B94D43" wp14:editId="45AAB5B0">
                            <wp:extent cx="1686006" cy="809625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8194" cy="810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</w:r>
      <w:r w:rsidR="007B0D2E" w:rsidRPr="007B0D2E">
        <w:rPr>
          <w:rFonts w:ascii="Arial" w:hAnsi="Arial" w:cs="Arial"/>
        </w:rPr>
        <w:tab/>
        <w:t>Aurélia HAMOUM</w:t>
      </w:r>
    </w:p>
    <w:p w14:paraId="7C68A0F9" w14:textId="5D1D047B" w:rsidR="009A1EF1" w:rsidRPr="007B0D2E" w:rsidRDefault="009A1EF1" w:rsidP="007B0D2E">
      <w:pPr>
        <w:jc w:val="both"/>
        <w:rPr>
          <w:rFonts w:ascii="Arial" w:hAnsi="Arial" w:cs="Arial"/>
        </w:rPr>
      </w:pPr>
    </w:p>
    <w:p w14:paraId="146B9DC1" w14:textId="77777777" w:rsidR="007B0D2E" w:rsidRDefault="007B0D2E"/>
    <w:sectPr w:rsidR="007B0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2E"/>
    <w:rsid w:val="00076F18"/>
    <w:rsid w:val="003B0CD5"/>
    <w:rsid w:val="003B523A"/>
    <w:rsid w:val="007B0D2E"/>
    <w:rsid w:val="007F2559"/>
    <w:rsid w:val="009A1EF1"/>
    <w:rsid w:val="00E4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BFF2F"/>
  <w15:chartTrackingRefBased/>
  <w15:docId w15:val="{07D5B77E-E4AA-47E8-8105-2A347566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D2E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</dc:creator>
  <cp:keywords/>
  <dc:description/>
  <cp:lastModifiedBy>Ecole - St Aignan Grandlieu - St Pierre</cp:lastModifiedBy>
  <cp:revision>3</cp:revision>
  <cp:lastPrinted>2023-01-06T15:50:00Z</cp:lastPrinted>
  <dcterms:created xsi:type="dcterms:W3CDTF">2022-12-05T13:57:00Z</dcterms:created>
  <dcterms:modified xsi:type="dcterms:W3CDTF">2023-01-06T15:51:00Z</dcterms:modified>
</cp:coreProperties>
</file>